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3F" w:rsidRDefault="0041653F" w:rsidP="0041653F"/>
    <w:p w:rsidR="0041653F" w:rsidRDefault="0041653F" w:rsidP="0041653F"/>
    <w:p w:rsidR="0041653F" w:rsidRDefault="0041653F" w:rsidP="0041653F"/>
    <w:p w:rsidR="0041653F" w:rsidRDefault="0041653F" w:rsidP="0041653F">
      <w:r>
        <w:t xml:space="preserve">           «Принят»                                                                                «Утверждаю»</w:t>
      </w:r>
    </w:p>
    <w:p w:rsidR="0041653F" w:rsidRDefault="0041653F" w:rsidP="0041653F">
      <w:r>
        <w:t>Решением педагогического совета                          Директор МКОУ «</w:t>
      </w:r>
      <w:proofErr w:type="spellStart"/>
      <w:r>
        <w:t>Ишимоская</w:t>
      </w:r>
      <w:proofErr w:type="spellEnd"/>
      <w:r>
        <w:t xml:space="preserve"> СОШ»   </w:t>
      </w:r>
    </w:p>
    <w:p w:rsidR="0041653F" w:rsidRDefault="0041653F" w:rsidP="0041653F">
      <w:r>
        <w:t xml:space="preserve">Протокол № _________                                             ________________/И. Р. </w:t>
      </w:r>
      <w:r w:rsidRPr="00597910">
        <w:t>Рахматуллин</w:t>
      </w:r>
      <w:r>
        <w:t>/</w:t>
      </w:r>
    </w:p>
    <w:p w:rsidR="0041653F" w:rsidRDefault="00F3085F" w:rsidP="0041653F">
      <w:r>
        <w:t>о</w:t>
      </w:r>
      <w:r w:rsidR="0041653F">
        <w:t xml:space="preserve">т «____» _____________ 2016 г.                            приказ № _______ </w:t>
      </w:r>
    </w:p>
    <w:p w:rsidR="0041653F" w:rsidRDefault="0041653F" w:rsidP="0041653F">
      <w:r>
        <w:t xml:space="preserve">                                                                                     от «___» ________________ 2016 г.        </w:t>
      </w:r>
    </w:p>
    <w:p w:rsidR="0041653F" w:rsidRDefault="0041653F" w:rsidP="0041653F">
      <w:r>
        <w:t xml:space="preserve">                                                                             </w:t>
      </w:r>
      <w:r w:rsidRPr="00597910">
        <w:t xml:space="preserve">                                                                  </w:t>
      </w:r>
    </w:p>
    <w:p w:rsidR="0041653F" w:rsidRPr="00597910" w:rsidRDefault="0041653F" w:rsidP="0041653F">
      <w:r w:rsidRPr="00597910">
        <w:t xml:space="preserve">                 </w:t>
      </w:r>
      <w:r>
        <w:t xml:space="preserve">                                                  </w:t>
      </w:r>
    </w:p>
    <w:p w:rsidR="0041653F" w:rsidRDefault="0041653F" w:rsidP="0041653F">
      <w:pPr>
        <w:rPr>
          <w:b/>
          <w:sz w:val="20"/>
          <w:szCs w:val="20"/>
        </w:rPr>
      </w:pPr>
      <w:r>
        <w:t xml:space="preserve">                                                        </w:t>
      </w:r>
    </w:p>
    <w:p w:rsidR="0041653F" w:rsidRPr="004F0486" w:rsidRDefault="0041653F" w:rsidP="0041653F">
      <w:pPr>
        <w:jc w:val="center"/>
        <w:rPr>
          <w:b/>
          <w:sz w:val="28"/>
          <w:szCs w:val="28"/>
          <w:lang w:val="tt-RU"/>
        </w:rPr>
      </w:pPr>
      <w:r w:rsidRPr="004F0486">
        <w:rPr>
          <w:b/>
          <w:sz w:val="28"/>
          <w:szCs w:val="28"/>
        </w:rPr>
        <w:t>Учебный план</w:t>
      </w:r>
    </w:p>
    <w:p w:rsidR="0041653F" w:rsidRDefault="0041653F" w:rsidP="0041653F">
      <w:pPr>
        <w:spacing w:line="360" w:lineRule="auto"/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Ишимовская</w:t>
      </w:r>
      <w:proofErr w:type="spellEnd"/>
      <w:r>
        <w:rPr>
          <w:b/>
        </w:rPr>
        <w:t xml:space="preserve"> СОШ» Октябрьского муниципального района Пермского края </w:t>
      </w:r>
      <w:r w:rsidRPr="00E41760">
        <w:rPr>
          <w:b/>
        </w:rPr>
        <w:t>для</w:t>
      </w:r>
      <w:r w:rsidRPr="00E41760">
        <w:rPr>
          <w:b/>
          <w:bCs/>
        </w:rPr>
        <w:t xml:space="preserve"> </w:t>
      </w:r>
      <w:r>
        <w:rPr>
          <w:b/>
          <w:bCs/>
        </w:rPr>
        <w:t xml:space="preserve">1 – 4  классов начального общего образования </w:t>
      </w:r>
      <w:r>
        <w:rPr>
          <w:b/>
          <w:lang w:val="tt-RU"/>
        </w:rPr>
        <w:t xml:space="preserve">при шестидневной учебной  неделе </w:t>
      </w:r>
      <w:r>
        <w:rPr>
          <w:b/>
        </w:rPr>
        <w:t>на 2016 - 2017 учебный год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3096"/>
        <w:gridCol w:w="801"/>
        <w:gridCol w:w="801"/>
        <w:gridCol w:w="801"/>
        <w:gridCol w:w="802"/>
        <w:gridCol w:w="907"/>
      </w:tblGrid>
      <w:tr w:rsidR="00445CAC" w:rsidRPr="003C03E7" w:rsidTr="00445CAC">
        <w:tc>
          <w:tcPr>
            <w:tcW w:w="2500" w:type="dxa"/>
            <w:vMerge w:val="restart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3096" w:type="dxa"/>
            <w:vMerge w:val="restart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3205" w:type="dxa"/>
            <w:gridSpan w:val="4"/>
            <w:vAlign w:val="center"/>
          </w:tcPr>
          <w:p w:rsidR="00445CAC" w:rsidRPr="003C03E7" w:rsidRDefault="00445CAC" w:rsidP="00445CAC">
            <w:pPr>
              <w:jc w:val="center"/>
              <w:rPr>
                <w:sz w:val="28"/>
                <w:szCs w:val="28"/>
              </w:rPr>
            </w:pPr>
            <w:r w:rsidRPr="003C03E7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  <w:vMerge w:val="restart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</w:tr>
      <w:tr w:rsidR="00445CAC" w:rsidRPr="003C03E7" w:rsidTr="00445CAC">
        <w:tc>
          <w:tcPr>
            <w:tcW w:w="2500" w:type="dxa"/>
            <w:vMerge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96" w:type="dxa"/>
            <w:vMerge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445CAC" w:rsidRPr="003C03E7" w:rsidRDefault="00445CAC" w:rsidP="00445CAC">
            <w:pPr>
              <w:jc w:val="center"/>
              <w:rPr>
                <w:sz w:val="28"/>
                <w:szCs w:val="28"/>
              </w:rPr>
            </w:pPr>
            <w:r w:rsidRPr="00445CAC">
              <w:rPr>
                <w:sz w:val="28"/>
                <w:szCs w:val="28"/>
              </w:rPr>
              <w:t>I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jc w:val="center"/>
              <w:rPr>
                <w:sz w:val="28"/>
                <w:szCs w:val="28"/>
              </w:rPr>
            </w:pPr>
            <w:r w:rsidRPr="003C03E7">
              <w:rPr>
                <w:sz w:val="28"/>
                <w:szCs w:val="28"/>
              </w:rPr>
              <w:t>II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jc w:val="center"/>
              <w:rPr>
                <w:sz w:val="28"/>
                <w:szCs w:val="28"/>
              </w:rPr>
            </w:pPr>
            <w:r w:rsidRPr="003C03E7">
              <w:rPr>
                <w:sz w:val="28"/>
                <w:szCs w:val="28"/>
              </w:rPr>
              <w:t>III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jc w:val="center"/>
              <w:rPr>
                <w:sz w:val="28"/>
                <w:szCs w:val="28"/>
              </w:rPr>
            </w:pPr>
            <w:r w:rsidRPr="003C03E7">
              <w:rPr>
                <w:sz w:val="28"/>
                <w:szCs w:val="28"/>
              </w:rPr>
              <w:t>IV</w:t>
            </w:r>
          </w:p>
        </w:tc>
        <w:tc>
          <w:tcPr>
            <w:tcW w:w="907" w:type="dxa"/>
            <w:vMerge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45CAC" w:rsidRPr="003C03E7" w:rsidTr="00445CAC">
        <w:trPr>
          <w:trHeight w:val="431"/>
        </w:trPr>
        <w:tc>
          <w:tcPr>
            <w:tcW w:w="9708" w:type="dxa"/>
            <w:gridSpan w:val="7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Обязательная часть</w:t>
            </w:r>
          </w:p>
        </w:tc>
      </w:tr>
      <w:tr w:rsidR="00445CAC" w:rsidRPr="003C03E7" w:rsidTr="00445CAC">
        <w:tc>
          <w:tcPr>
            <w:tcW w:w="2500" w:type="dxa"/>
            <w:vMerge w:val="restart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Русский язык </w:t>
            </w: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литературное чтение</w:t>
            </w: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801" w:type="dxa"/>
            <w:vAlign w:val="center"/>
          </w:tcPr>
          <w:p w:rsidR="00445CAC" w:rsidRPr="00445CAC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445CAC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907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445CAC" w:rsidRPr="003C03E7" w:rsidTr="00445CAC">
        <w:trPr>
          <w:trHeight w:val="538"/>
        </w:trPr>
        <w:tc>
          <w:tcPr>
            <w:tcW w:w="2500" w:type="dxa"/>
            <w:vMerge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Литературное чтение</w:t>
            </w:r>
          </w:p>
        </w:tc>
        <w:tc>
          <w:tcPr>
            <w:tcW w:w="801" w:type="dxa"/>
            <w:vAlign w:val="center"/>
          </w:tcPr>
          <w:p w:rsidR="00445CAC" w:rsidRPr="00445CAC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445CAC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801" w:type="dxa"/>
            <w:vAlign w:val="center"/>
          </w:tcPr>
          <w:p w:rsidR="00445CAC" w:rsidRPr="008A4D50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8A4D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+1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445CAC" w:rsidRPr="008A4D50" w:rsidRDefault="00445CAC" w:rsidP="008A4D5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A4D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445CAC" w:rsidRPr="003C03E7" w:rsidTr="00445CAC">
        <w:trPr>
          <w:trHeight w:val="645"/>
        </w:trPr>
        <w:tc>
          <w:tcPr>
            <w:tcW w:w="2500" w:type="dxa"/>
            <w:vMerge w:val="restart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Родной язык </w:t>
            </w: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литературное чтение на родном языке</w:t>
            </w: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Родной язык </w:t>
            </w: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lightGray"/>
              </w:rPr>
            </w:pPr>
            <w:r w:rsidRPr="00445CAC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center"/>
          </w:tcPr>
          <w:p w:rsidR="00445CAC" w:rsidRPr="00445CAC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801" w:type="dxa"/>
            <w:vAlign w:val="center"/>
          </w:tcPr>
          <w:p w:rsidR="00445CAC" w:rsidRPr="00445CAC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802" w:type="dxa"/>
            <w:vAlign w:val="center"/>
          </w:tcPr>
          <w:p w:rsidR="00445CAC" w:rsidRPr="00445CAC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907" w:type="dxa"/>
            <w:vAlign w:val="center"/>
          </w:tcPr>
          <w:p w:rsidR="00445CAC" w:rsidRPr="00445CAC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8</w:t>
            </w:r>
          </w:p>
        </w:tc>
      </w:tr>
      <w:tr w:rsidR="00445CAC" w:rsidRPr="003C03E7" w:rsidTr="00445CAC">
        <w:trPr>
          <w:trHeight w:val="645"/>
        </w:trPr>
        <w:tc>
          <w:tcPr>
            <w:tcW w:w="2500" w:type="dxa"/>
            <w:vMerge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Родная </w:t>
            </w: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lightGray"/>
              </w:rPr>
            </w:pPr>
            <w:r w:rsidRPr="00445CA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445CAC" w:rsidRPr="00445CAC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vAlign w:val="center"/>
          </w:tcPr>
          <w:p w:rsidR="00445CAC" w:rsidRPr="00445CAC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2" w:type="dxa"/>
            <w:vAlign w:val="center"/>
          </w:tcPr>
          <w:p w:rsidR="00445CAC" w:rsidRPr="00445CAC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  <w:vAlign w:val="center"/>
          </w:tcPr>
          <w:p w:rsidR="00445CAC" w:rsidRPr="00445CAC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4</w:t>
            </w:r>
          </w:p>
        </w:tc>
      </w:tr>
      <w:tr w:rsidR="00445CAC" w:rsidRPr="003C03E7" w:rsidTr="00445CAC">
        <w:tc>
          <w:tcPr>
            <w:tcW w:w="2500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45CAC" w:rsidRPr="003C03E7" w:rsidTr="00445CAC">
        <w:tc>
          <w:tcPr>
            <w:tcW w:w="2500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Математика </w:t>
            </w: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801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A4D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445CAC" w:rsidRPr="003C03E7" w:rsidTr="00445CAC">
        <w:tc>
          <w:tcPr>
            <w:tcW w:w="2500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Обществознание </w:t>
            </w: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естествознание</w:t>
            </w:r>
          </w:p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(Окружающий мир)</w:t>
            </w: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Окружающий мир</w:t>
            </w:r>
          </w:p>
        </w:tc>
        <w:tc>
          <w:tcPr>
            <w:tcW w:w="801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A4D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45CAC" w:rsidRPr="003C03E7" w:rsidTr="00445CAC">
        <w:tc>
          <w:tcPr>
            <w:tcW w:w="2500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lightGray"/>
              </w:rPr>
            </w:pP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45CAC" w:rsidRPr="003C03E7" w:rsidTr="00445CAC">
        <w:tc>
          <w:tcPr>
            <w:tcW w:w="2500" w:type="dxa"/>
            <w:vMerge w:val="restart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</w:t>
            </w:r>
          </w:p>
        </w:tc>
        <w:tc>
          <w:tcPr>
            <w:tcW w:w="801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A4D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45CAC" w:rsidRPr="003C03E7" w:rsidTr="00445CAC">
        <w:tc>
          <w:tcPr>
            <w:tcW w:w="2500" w:type="dxa"/>
            <w:vMerge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01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A4D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45CAC" w:rsidRPr="003C03E7" w:rsidTr="00445CAC">
        <w:tc>
          <w:tcPr>
            <w:tcW w:w="2500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801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A4D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445CAC" w:rsidRPr="008A4D50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A4D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+1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5</w:t>
            </w:r>
          </w:p>
        </w:tc>
      </w:tr>
      <w:tr w:rsidR="00445CAC" w:rsidRPr="003C03E7" w:rsidTr="008A4D50">
        <w:tc>
          <w:tcPr>
            <w:tcW w:w="2500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A4D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445CAC" w:rsidRPr="003C03E7" w:rsidTr="00445CAC">
        <w:tc>
          <w:tcPr>
            <w:tcW w:w="2500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445CAC" w:rsidRPr="003C03E7" w:rsidRDefault="00445CAC" w:rsidP="00445CAC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01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01" w:type="dxa"/>
            <w:vAlign w:val="center"/>
          </w:tcPr>
          <w:p w:rsidR="00445CAC" w:rsidRPr="008A4D50" w:rsidRDefault="00445CAC" w:rsidP="008A4D50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01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" w:type="dxa"/>
            <w:vAlign w:val="center"/>
          </w:tcPr>
          <w:p w:rsidR="00445CAC" w:rsidRPr="008A4D50" w:rsidRDefault="00445CAC" w:rsidP="008A4D50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Start"/>
            <w:r w:rsidR="008A4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spellEnd"/>
          </w:p>
        </w:tc>
      </w:tr>
      <w:tr w:rsidR="00445CAC" w:rsidRPr="003C03E7" w:rsidTr="00445CAC">
        <w:tc>
          <w:tcPr>
            <w:tcW w:w="5596" w:type="dxa"/>
            <w:gridSpan w:val="2"/>
            <w:vAlign w:val="center"/>
          </w:tcPr>
          <w:p w:rsidR="00445CAC" w:rsidRPr="003C03E7" w:rsidRDefault="00445CAC" w:rsidP="00445CAC">
            <w:pPr>
              <w:spacing w:before="40" w:after="40"/>
              <w:rPr>
                <w:i/>
                <w:sz w:val="28"/>
                <w:szCs w:val="28"/>
              </w:rPr>
            </w:pPr>
            <w:r w:rsidRPr="003C03E7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01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A4D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801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802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907" w:type="dxa"/>
            <w:vAlign w:val="center"/>
          </w:tcPr>
          <w:p w:rsidR="00445CAC" w:rsidRPr="008A4D50" w:rsidRDefault="008A4D50" w:rsidP="00445CA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14</w:t>
            </w:r>
          </w:p>
        </w:tc>
      </w:tr>
      <w:tr w:rsidR="00445CAC" w:rsidRPr="003C03E7" w:rsidTr="00445CAC">
        <w:tc>
          <w:tcPr>
            <w:tcW w:w="5596" w:type="dxa"/>
            <w:gridSpan w:val="2"/>
            <w:vAlign w:val="center"/>
          </w:tcPr>
          <w:p w:rsidR="00445CAC" w:rsidRPr="003C03E7" w:rsidRDefault="00445CAC" w:rsidP="00445CAC">
            <w:pPr>
              <w:rPr>
                <w:sz w:val="28"/>
                <w:szCs w:val="28"/>
              </w:rPr>
            </w:pPr>
            <w:r w:rsidRPr="003C03E7">
              <w:rPr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801" w:type="dxa"/>
            <w:vAlign w:val="center"/>
          </w:tcPr>
          <w:p w:rsidR="00445CAC" w:rsidRPr="008A4D50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1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2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" w:type="dxa"/>
            <w:vAlign w:val="center"/>
          </w:tcPr>
          <w:p w:rsidR="00445CAC" w:rsidRPr="003C03E7" w:rsidRDefault="00445CAC" w:rsidP="00445CAC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445CAC" w:rsidRDefault="00445CAC" w:rsidP="0041653F">
      <w:pPr>
        <w:spacing w:line="360" w:lineRule="auto"/>
        <w:jc w:val="center"/>
      </w:pPr>
    </w:p>
    <w:p w:rsidR="0041653F" w:rsidRPr="00E41760" w:rsidRDefault="0041653F" w:rsidP="0041653F">
      <w:pPr>
        <w:ind w:firstLine="708"/>
        <w:jc w:val="both"/>
        <w:rPr>
          <w:sz w:val="28"/>
          <w:szCs w:val="20"/>
        </w:rPr>
      </w:pPr>
    </w:p>
    <w:p w:rsidR="0041653F" w:rsidRDefault="0041653F" w:rsidP="0041653F">
      <w:r>
        <w:t xml:space="preserve">           «Принят»                                                                                «Утверждаю»</w:t>
      </w:r>
    </w:p>
    <w:p w:rsidR="0041653F" w:rsidRDefault="0041653F" w:rsidP="0041653F">
      <w:r>
        <w:t>Решением педагогического совета                          Директор МКОУ «</w:t>
      </w:r>
      <w:proofErr w:type="spellStart"/>
      <w:r>
        <w:t>Ишимоская</w:t>
      </w:r>
      <w:proofErr w:type="spellEnd"/>
      <w:r>
        <w:t xml:space="preserve"> СОШ»   </w:t>
      </w:r>
    </w:p>
    <w:p w:rsidR="0041653F" w:rsidRDefault="0041653F" w:rsidP="0041653F">
      <w:r>
        <w:t xml:space="preserve">Протокол № _________                                             ________________/И. Р. </w:t>
      </w:r>
      <w:r w:rsidRPr="00597910">
        <w:t>Рахматуллин</w:t>
      </w:r>
      <w:r>
        <w:t>/</w:t>
      </w:r>
    </w:p>
    <w:p w:rsidR="0041653F" w:rsidRDefault="00F3085F" w:rsidP="0041653F">
      <w:r>
        <w:t>о</w:t>
      </w:r>
      <w:r w:rsidR="0041653F">
        <w:t xml:space="preserve">т «____» _____________ 2016 г.                            приказ № _______ </w:t>
      </w:r>
    </w:p>
    <w:p w:rsidR="0041653F" w:rsidRDefault="0041653F" w:rsidP="0041653F">
      <w:r>
        <w:t xml:space="preserve">                                                                                     от «___» ________________ 2016 г.        </w:t>
      </w:r>
    </w:p>
    <w:p w:rsidR="0041653F" w:rsidRDefault="0041653F" w:rsidP="0041653F">
      <w:r>
        <w:t xml:space="preserve">                                                       </w:t>
      </w:r>
      <w:r w:rsidRPr="00597910">
        <w:t xml:space="preserve">                                                 </w:t>
      </w:r>
    </w:p>
    <w:p w:rsidR="0041653F" w:rsidRDefault="0041653F" w:rsidP="0041653F">
      <w:r>
        <w:t xml:space="preserve">                                                                    </w:t>
      </w:r>
      <w:r w:rsidRPr="00597910">
        <w:t xml:space="preserve">                                                                  </w:t>
      </w:r>
    </w:p>
    <w:p w:rsidR="0041653F" w:rsidRPr="007A7928" w:rsidRDefault="0041653F" w:rsidP="0041653F">
      <w:r w:rsidRPr="00597910">
        <w:t xml:space="preserve">                 </w:t>
      </w:r>
      <w:r>
        <w:t xml:space="preserve">                                                 </w:t>
      </w:r>
      <w:r w:rsidRPr="004F0486">
        <w:rPr>
          <w:b/>
          <w:sz w:val="28"/>
          <w:szCs w:val="28"/>
        </w:rPr>
        <w:t>Учебный план</w:t>
      </w:r>
    </w:p>
    <w:p w:rsidR="0041653F" w:rsidRPr="00982225" w:rsidRDefault="0041653F" w:rsidP="0041653F">
      <w:pPr>
        <w:spacing w:line="360" w:lineRule="auto"/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Ишимовская</w:t>
      </w:r>
      <w:proofErr w:type="spellEnd"/>
      <w:r>
        <w:rPr>
          <w:b/>
        </w:rPr>
        <w:t xml:space="preserve"> СОШ» Октябрьского муниципального района Пермского края </w:t>
      </w:r>
      <w:r w:rsidRPr="00E41760">
        <w:rPr>
          <w:b/>
        </w:rPr>
        <w:t>для</w:t>
      </w:r>
      <w:r>
        <w:rPr>
          <w:b/>
        </w:rPr>
        <w:t xml:space="preserve"> 5,6  классов</w:t>
      </w:r>
      <w:r>
        <w:rPr>
          <w:b/>
          <w:bCs/>
        </w:rPr>
        <w:t xml:space="preserve"> основного общего образования </w:t>
      </w:r>
      <w:r>
        <w:rPr>
          <w:b/>
          <w:lang w:val="tt-RU"/>
        </w:rPr>
        <w:t xml:space="preserve">при шестидневной учебной  неделе </w:t>
      </w:r>
      <w:r>
        <w:rPr>
          <w:b/>
        </w:rPr>
        <w:t>на 2016 - 2017 учебный год</w:t>
      </w:r>
    </w:p>
    <w:tbl>
      <w:tblPr>
        <w:tblW w:w="9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8"/>
        <w:gridCol w:w="2887"/>
        <w:gridCol w:w="1276"/>
        <w:gridCol w:w="1417"/>
        <w:gridCol w:w="1417"/>
      </w:tblGrid>
      <w:tr w:rsidR="00071E3E" w:rsidRPr="003C03E7" w:rsidTr="00071E3E">
        <w:tc>
          <w:tcPr>
            <w:tcW w:w="2718" w:type="dxa"/>
            <w:vMerge w:val="restart"/>
            <w:vAlign w:val="center"/>
          </w:tcPr>
          <w:p w:rsidR="00071E3E" w:rsidRPr="00195065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2887" w:type="dxa"/>
            <w:vMerge w:val="restart"/>
            <w:vAlign w:val="center"/>
          </w:tcPr>
          <w:p w:rsidR="00071E3E" w:rsidRPr="003C03E7" w:rsidRDefault="00071E3E" w:rsidP="0019506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2693" w:type="dxa"/>
            <w:gridSpan w:val="2"/>
            <w:vAlign w:val="center"/>
          </w:tcPr>
          <w:p w:rsidR="00071E3E" w:rsidRPr="00195065" w:rsidRDefault="00071E3E" w:rsidP="00CE4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vAlign w:val="center"/>
          </w:tcPr>
          <w:p w:rsidR="00071E3E" w:rsidRPr="00195065" w:rsidRDefault="00071E3E" w:rsidP="00CE4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071E3E" w:rsidRPr="003C03E7" w:rsidTr="00195065">
        <w:tc>
          <w:tcPr>
            <w:tcW w:w="2718" w:type="dxa"/>
            <w:vMerge/>
            <w:vAlign w:val="center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Merge/>
            <w:vAlign w:val="center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71E3E" w:rsidRPr="003C03E7" w:rsidRDefault="00071E3E" w:rsidP="00CE414B">
            <w:pPr>
              <w:jc w:val="center"/>
              <w:rPr>
                <w:sz w:val="28"/>
                <w:szCs w:val="28"/>
                <w:lang w:val="en-US"/>
              </w:rPr>
            </w:pPr>
            <w:r w:rsidRPr="003C03E7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3C03E7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Align w:val="center"/>
          </w:tcPr>
          <w:p w:rsidR="00071E3E" w:rsidRPr="003C03E7" w:rsidRDefault="00071E3E" w:rsidP="00CE414B">
            <w:pPr>
              <w:jc w:val="center"/>
              <w:rPr>
                <w:sz w:val="28"/>
                <w:szCs w:val="28"/>
                <w:lang w:val="en-US"/>
              </w:rPr>
            </w:pPr>
            <w:r w:rsidRPr="003C03E7">
              <w:rPr>
                <w:sz w:val="28"/>
                <w:szCs w:val="28"/>
                <w:lang w:val="en-US"/>
              </w:rPr>
              <w:t>VI</w:t>
            </w:r>
            <w:r w:rsidRPr="003C03E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  <w:vMerge/>
          </w:tcPr>
          <w:p w:rsidR="00071E3E" w:rsidRPr="00195065" w:rsidRDefault="00071E3E" w:rsidP="00CE414B">
            <w:pPr>
              <w:jc w:val="center"/>
              <w:rPr>
                <w:sz w:val="28"/>
                <w:szCs w:val="28"/>
              </w:rPr>
            </w:pPr>
          </w:p>
        </w:tc>
      </w:tr>
      <w:tr w:rsidR="00071E3E" w:rsidRPr="003C03E7" w:rsidTr="00F2502F">
        <w:tc>
          <w:tcPr>
            <w:tcW w:w="9715" w:type="dxa"/>
            <w:gridSpan w:val="5"/>
            <w:vAlign w:val="center"/>
          </w:tcPr>
          <w:p w:rsidR="00071E3E" w:rsidRPr="00071E3E" w:rsidRDefault="00071E3E" w:rsidP="00071E3E">
            <w:pPr>
              <w:rPr>
                <w:i/>
                <w:sz w:val="28"/>
                <w:szCs w:val="28"/>
              </w:rPr>
            </w:pPr>
            <w:r w:rsidRPr="00071E3E">
              <w:rPr>
                <w:i/>
                <w:sz w:val="28"/>
                <w:szCs w:val="28"/>
              </w:rPr>
              <w:t>Обязательная часть</w:t>
            </w:r>
          </w:p>
        </w:tc>
      </w:tr>
      <w:tr w:rsidR="00195065" w:rsidRPr="003C03E7" w:rsidTr="00195065">
        <w:tc>
          <w:tcPr>
            <w:tcW w:w="2718" w:type="dxa"/>
            <w:vMerge w:val="restart"/>
            <w:vAlign w:val="center"/>
          </w:tcPr>
          <w:p w:rsidR="00195065" w:rsidRPr="00195065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50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Русский язык </w:t>
            </w:r>
            <w:r w:rsidRPr="0019506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литература</w:t>
            </w: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71E3E">
              <w:rPr>
                <w:rFonts w:ascii="Times New Roman" w:hAnsi="Times New Roman" w:cs="Times New Roman"/>
                <w:b w:val="0"/>
                <w:sz w:val="28"/>
                <w:szCs w:val="28"/>
              </w:rPr>
              <w:t>+1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195065" w:rsidRPr="003C03E7" w:rsidTr="00195065">
        <w:tc>
          <w:tcPr>
            <w:tcW w:w="2718" w:type="dxa"/>
            <w:vMerge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195065" w:rsidRPr="003C03E7" w:rsidTr="00195065">
        <w:tc>
          <w:tcPr>
            <w:tcW w:w="2718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Иностранные языки</w:t>
            </w: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071E3E" w:rsidRPr="003C03E7" w:rsidTr="00071E3E">
        <w:trPr>
          <w:trHeight w:val="480"/>
        </w:trPr>
        <w:tc>
          <w:tcPr>
            <w:tcW w:w="2718" w:type="dxa"/>
            <w:vMerge w:val="restart"/>
            <w:vAlign w:val="center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Родной язык </w:t>
            </w: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родная  литература</w:t>
            </w:r>
          </w:p>
        </w:tc>
        <w:tc>
          <w:tcPr>
            <w:tcW w:w="2887" w:type="dxa"/>
            <w:vAlign w:val="center"/>
          </w:tcPr>
          <w:p w:rsidR="00071E3E" w:rsidRPr="003C03E7" w:rsidRDefault="00071E3E" w:rsidP="00071E3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071E3E" w:rsidRPr="003C03E7" w:rsidTr="00195065">
        <w:trPr>
          <w:trHeight w:val="480"/>
        </w:trPr>
        <w:tc>
          <w:tcPr>
            <w:tcW w:w="2718" w:type="dxa"/>
            <w:vMerge/>
            <w:vAlign w:val="center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одная 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E3E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95065" w:rsidRPr="003C03E7" w:rsidTr="00195065">
        <w:tc>
          <w:tcPr>
            <w:tcW w:w="2718" w:type="dxa"/>
            <w:vMerge w:val="restart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Математика </w:t>
            </w: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71E3E">
              <w:rPr>
                <w:rFonts w:ascii="Times New Roman" w:hAnsi="Times New Roman" w:cs="Times New Roman"/>
                <w:b w:val="0"/>
                <w:sz w:val="28"/>
                <w:szCs w:val="28"/>
              </w:rPr>
              <w:t>+1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71E3E">
              <w:rPr>
                <w:rFonts w:ascii="Times New Roman" w:hAnsi="Times New Roman" w:cs="Times New Roman"/>
                <w:b w:val="0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195065" w:rsidRPr="003C03E7" w:rsidTr="00195065">
        <w:tc>
          <w:tcPr>
            <w:tcW w:w="2718" w:type="dxa"/>
            <w:vMerge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95065" w:rsidRPr="003C03E7" w:rsidTr="00195065">
        <w:tc>
          <w:tcPr>
            <w:tcW w:w="2718" w:type="dxa"/>
            <w:vMerge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95065" w:rsidRPr="003C03E7" w:rsidTr="00195065">
        <w:tc>
          <w:tcPr>
            <w:tcW w:w="2718" w:type="dxa"/>
            <w:vMerge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95065" w:rsidRPr="003C03E7" w:rsidTr="00195065">
        <w:tc>
          <w:tcPr>
            <w:tcW w:w="2718" w:type="dxa"/>
            <w:vMerge w:val="restart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95065" w:rsidRPr="003C03E7" w:rsidTr="00195065">
        <w:tc>
          <w:tcPr>
            <w:tcW w:w="2718" w:type="dxa"/>
            <w:vMerge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95065" w:rsidRPr="003C03E7" w:rsidTr="00195065">
        <w:tc>
          <w:tcPr>
            <w:tcW w:w="2718" w:type="dxa"/>
            <w:vMerge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95065" w:rsidRPr="003C03E7" w:rsidTr="00195065">
        <w:tc>
          <w:tcPr>
            <w:tcW w:w="2718" w:type="dxa"/>
            <w:vMerge w:val="restart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95065" w:rsidRPr="003C03E7" w:rsidTr="00195065">
        <w:tc>
          <w:tcPr>
            <w:tcW w:w="2718" w:type="dxa"/>
            <w:vMerge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95065" w:rsidRPr="003C03E7" w:rsidTr="00195065">
        <w:tc>
          <w:tcPr>
            <w:tcW w:w="2718" w:type="dxa"/>
            <w:vMerge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95065" w:rsidRPr="003C03E7" w:rsidTr="00195065">
        <w:tc>
          <w:tcPr>
            <w:tcW w:w="2718" w:type="dxa"/>
            <w:vMerge w:val="restart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95065" w:rsidRPr="003C03E7" w:rsidTr="00E8723C">
        <w:tc>
          <w:tcPr>
            <w:tcW w:w="2718" w:type="dxa"/>
            <w:vMerge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95065" w:rsidRPr="003C03E7" w:rsidRDefault="00071E3E" w:rsidP="00E872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95065" w:rsidRPr="003C03E7" w:rsidTr="00195065">
        <w:tc>
          <w:tcPr>
            <w:tcW w:w="2718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95065" w:rsidRPr="003C03E7" w:rsidTr="00195065">
        <w:tc>
          <w:tcPr>
            <w:tcW w:w="2718" w:type="dxa"/>
            <w:vMerge w:val="restart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Физическая культура </w:t>
            </w: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основы безопасности жизнедеятельности</w:t>
            </w: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95065" w:rsidRPr="003C03E7" w:rsidTr="00195065">
        <w:tc>
          <w:tcPr>
            <w:tcW w:w="2718" w:type="dxa"/>
            <w:vMerge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71E3E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195065" w:rsidRPr="003C03E7" w:rsidTr="00195065">
        <w:tc>
          <w:tcPr>
            <w:tcW w:w="2718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071E3E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071E3E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95065" w:rsidRPr="003C03E7" w:rsidTr="00195065">
        <w:tc>
          <w:tcPr>
            <w:tcW w:w="5605" w:type="dxa"/>
            <w:gridSpan w:val="2"/>
            <w:vAlign w:val="center"/>
          </w:tcPr>
          <w:p w:rsidR="00195065" w:rsidRPr="003C03E7" w:rsidRDefault="00195065" w:rsidP="00CE414B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w:r w:rsidRPr="003C03E7">
              <w:rPr>
                <w:i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  <w:r w:rsidRPr="003C03E7">
              <w:rPr>
                <w:i/>
                <w:sz w:val="28"/>
                <w:szCs w:val="28"/>
              </w:rPr>
              <w:br/>
              <w:t>при шестидневной учебной неделе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071E3E" w:rsidP="00071E3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71E3E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95065" w:rsidRPr="003C03E7" w:rsidRDefault="00071E3E" w:rsidP="00CE414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195065" w:rsidRPr="003C03E7" w:rsidTr="00071E3E">
        <w:tc>
          <w:tcPr>
            <w:tcW w:w="5605" w:type="dxa"/>
            <w:gridSpan w:val="2"/>
            <w:vAlign w:val="center"/>
          </w:tcPr>
          <w:p w:rsidR="00195065" w:rsidRPr="003C03E7" w:rsidRDefault="00195065" w:rsidP="00CE414B">
            <w:pPr>
              <w:jc w:val="center"/>
              <w:rPr>
                <w:sz w:val="28"/>
                <w:szCs w:val="28"/>
              </w:rPr>
            </w:pPr>
            <w:r w:rsidRPr="003C03E7">
              <w:rPr>
                <w:sz w:val="28"/>
                <w:szCs w:val="28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195065" w:rsidRPr="003C03E7" w:rsidRDefault="00195065" w:rsidP="00CE414B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195065" w:rsidRPr="003C03E7" w:rsidRDefault="00071E3E" w:rsidP="00071E3E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195065" w:rsidRDefault="00195065" w:rsidP="0041653F">
      <w:pPr>
        <w:spacing w:line="360" w:lineRule="auto"/>
        <w:jc w:val="center"/>
        <w:rPr>
          <w:b/>
          <w:lang w:val="en-US"/>
        </w:rPr>
      </w:pPr>
    </w:p>
    <w:p w:rsidR="0041653F" w:rsidRDefault="0041653F" w:rsidP="0041653F">
      <w:r>
        <w:lastRenderedPageBreak/>
        <w:t xml:space="preserve">           «Принят»                                                                                «Утверждаю»</w:t>
      </w:r>
    </w:p>
    <w:p w:rsidR="0041653F" w:rsidRDefault="0041653F" w:rsidP="0041653F">
      <w:r>
        <w:t>Решением педагогического совета                          Директор МКОУ «</w:t>
      </w:r>
      <w:proofErr w:type="spellStart"/>
      <w:r>
        <w:t>Ишимоская</w:t>
      </w:r>
      <w:proofErr w:type="spellEnd"/>
      <w:r>
        <w:t xml:space="preserve"> СОШ»   </w:t>
      </w:r>
    </w:p>
    <w:p w:rsidR="0041653F" w:rsidRDefault="0041653F" w:rsidP="0041653F">
      <w:r>
        <w:t xml:space="preserve">Протокол № _________                                             ________________/И. Р. </w:t>
      </w:r>
      <w:r w:rsidRPr="00597910">
        <w:t>Рахматуллин</w:t>
      </w:r>
      <w:r>
        <w:t>/</w:t>
      </w:r>
    </w:p>
    <w:p w:rsidR="0041653F" w:rsidRDefault="00F3085F" w:rsidP="0041653F">
      <w:r>
        <w:t>о</w:t>
      </w:r>
      <w:r w:rsidR="0041653F">
        <w:t>т «____» _____________ 201</w:t>
      </w:r>
      <w:r w:rsidR="0041653F" w:rsidRPr="00414B56">
        <w:t>6</w:t>
      </w:r>
      <w:r w:rsidR="0041653F">
        <w:t xml:space="preserve"> г.                            приказ № _______ </w:t>
      </w:r>
    </w:p>
    <w:p w:rsidR="0041653F" w:rsidRDefault="0041653F" w:rsidP="0041653F">
      <w:r>
        <w:t xml:space="preserve">                                                                                     от «___» ________________ 201</w:t>
      </w:r>
      <w:r w:rsidRPr="00F3085F">
        <w:t>6</w:t>
      </w:r>
      <w:r>
        <w:t xml:space="preserve"> г.        </w:t>
      </w:r>
    </w:p>
    <w:p w:rsidR="0041653F" w:rsidRDefault="0041653F" w:rsidP="0041653F">
      <w:r>
        <w:t xml:space="preserve">                                                                             </w:t>
      </w:r>
      <w:r w:rsidRPr="00597910">
        <w:t xml:space="preserve">                                                                  </w:t>
      </w:r>
    </w:p>
    <w:p w:rsidR="0041653F" w:rsidRDefault="0041653F" w:rsidP="0041653F">
      <w:pPr>
        <w:rPr>
          <w:b/>
          <w:sz w:val="20"/>
          <w:szCs w:val="20"/>
        </w:rPr>
      </w:pPr>
    </w:p>
    <w:p w:rsidR="0041653F" w:rsidRDefault="0041653F" w:rsidP="0041653F">
      <w:pPr>
        <w:rPr>
          <w:b/>
          <w:sz w:val="20"/>
          <w:szCs w:val="20"/>
        </w:rPr>
      </w:pPr>
    </w:p>
    <w:p w:rsidR="0041653F" w:rsidRPr="00A456DB" w:rsidRDefault="0041653F" w:rsidP="0041653F">
      <w:pPr>
        <w:jc w:val="center"/>
        <w:rPr>
          <w:b/>
          <w:sz w:val="28"/>
          <w:szCs w:val="28"/>
          <w:lang w:val="tt-RU"/>
        </w:rPr>
      </w:pPr>
      <w:r w:rsidRPr="00A456DB">
        <w:rPr>
          <w:b/>
          <w:sz w:val="28"/>
          <w:szCs w:val="28"/>
        </w:rPr>
        <w:t>Учебный план</w:t>
      </w:r>
    </w:p>
    <w:p w:rsidR="0041653F" w:rsidRDefault="0041653F" w:rsidP="0041653F">
      <w:pPr>
        <w:jc w:val="center"/>
        <w:rPr>
          <w:b/>
          <w:lang w:val="tt-RU"/>
        </w:rPr>
      </w:pPr>
      <w:r>
        <w:rPr>
          <w:b/>
        </w:rPr>
        <w:t>МКОУ «</w:t>
      </w:r>
      <w:proofErr w:type="spellStart"/>
      <w:r>
        <w:rPr>
          <w:b/>
        </w:rPr>
        <w:t>Ишимовская</w:t>
      </w:r>
      <w:proofErr w:type="spellEnd"/>
      <w:r>
        <w:rPr>
          <w:b/>
        </w:rPr>
        <w:t xml:space="preserve"> СОШ» Октябрьского муниципального района Пермского края для </w:t>
      </w:r>
      <w:r w:rsidRPr="0041653F">
        <w:rPr>
          <w:b/>
        </w:rPr>
        <w:t>7</w:t>
      </w:r>
      <w:r>
        <w:rPr>
          <w:b/>
          <w:lang w:val="tt-RU"/>
        </w:rPr>
        <w:t xml:space="preserve"> – 9 классов основного общего образования </w:t>
      </w:r>
      <w:proofErr w:type="gramStart"/>
      <w:r>
        <w:rPr>
          <w:b/>
          <w:lang w:val="tt-RU"/>
        </w:rPr>
        <w:t>при</w:t>
      </w:r>
      <w:proofErr w:type="gramEnd"/>
      <w:r>
        <w:rPr>
          <w:b/>
          <w:lang w:val="tt-RU"/>
        </w:rPr>
        <w:t xml:space="preserve"> шестидневной учебной недели </w:t>
      </w:r>
    </w:p>
    <w:p w:rsidR="0041653F" w:rsidRDefault="0041653F" w:rsidP="0041653F">
      <w:pPr>
        <w:jc w:val="center"/>
        <w:rPr>
          <w:b/>
        </w:rPr>
      </w:pPr>
      <w:r>
        <w:rPr>
          <w:b/>
          <w:lang w:val="tt-RU"/>
        </w:rPr>
        <w:t>на 201</w:t>
      </w:r>
      <w:r>
        <w:rPr>
          <w:b/>
          <w:lang w:val="en-US"/>
        </w:rPr>
        <w:t>6</w:t>
      </w:r>
      <w:r>
        <w:rPr>
          <w:b/>
          <w:lang w:val="tt-RU"/>
        </w:rPr>
        <w:t xml:space="preserve"> - </w:t>
      </w:r>
      <w:r>
        <w:rPr>
          <w:b/>
        </w:rPr>
        <w:t xml:space="preserve"> 201</w:t>
      </w:r>
      <w:r>
        <w:rPr>
          <w:b/>
          <w:lang w:val="en-US"/>
        </w:rPr>
        <w:t>7</w:t>
      </w:r>
      <w:r>
        <w:rPr>
          <w:b/>
        </w:rPr>
        <w:t xml:space="preserve">  учебный год</w:t>
      </w:r>
    </w:p>
    <w:p w:rsidR="0041653F" w:rsidRDefault="0041653F" w:rsidP="0041653F">
      <w:pPr>
        <w:jc w:val="center"/>
      </w:pPr>
    </w:p>
    <w:p w:rsidR="0041653F" w:rsidRDefault="0041653F" w:rsidP="0041653F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3"/>
        <w:gridCol w:w="988"/>
        <w:gridCol w:w="989"/>
        <w:gridCol w:w="989"/>
        <w:gridCol w:w="1003"/>
      </w:tblGrid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F07E51" w:rsidRDefault="0041653F" w:rsidP="0041653F">
            <w:pPr>
              <w:rPr>
                <w:b/>
                <w:lang w:val="tt-RU"/>
              </w:rPr>
            </w:pPr>
            <w:r w:rsidRPr="00F07E51">
              <w:rPr>
                <w:b/>
                <w:lang w:val="tt-RU"/>
              </w:rPr>
              <w:t>Учебные предметы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7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8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9 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F07E51" w:rsidRDefault="0041653F" w:rsidP="0041653F">
            <w:pPr>
              <w:rPr>
                <w:b/>
                <w:lang w:val="tt-RU"/>
              </w:rPr>
            </w:pPr>
            <w:r w:rsidRPr="00F07E51">
              <w:rPr>
                <w:b/>
                <w:lang w:val="tt-RU"/>
              </w:rPr>
              <w:t>Всего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 xml:space="preserve">Русский язык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Литература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2+1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 xml:space="preserve">Родной язык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 w:rsidRPr="00421C0D">
              <w:rPr>
                <w:lang w:val="tt-RU"/>
              </w:rPr>
              <w:t xml:space="preserve">Родная литература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 w:rsidRPr="00421C0D">
              <w:rPr>
                <w:lang w:val="tt-RU"/>
              </w:rPr>
              <w:t>Иностранный язык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E8723C" w:rsidP="0041653F">
            <w:pPr>
              <w:rPr>
                <w:lang w:val="tt-RU"/>
              </w:rPr>
            </w:pPr>
            <w:r>
              <w:rPr>
                <w:lang w:val="tt-RU"/>
              </w:rPr>
              <w:t>Алгебра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E8723C" w:rsidP="0041653F">
            <w:pPr>
              <w:jc w:val="center"/>
            </w:pPr>
            <w:r>
              <w:t>3+1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E8723C" w:rsidP="0041653F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E8723C" w:rsidP="0041653F">
            <w:pPr>
              <w:jc w:val="center"/>
            </w:pPr>
            <w:r>
              <w:t>3+1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E8723C" w:rsidP="004165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8723C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3C" w:rsidRPr="00421C0D" w:rsidRDefault="00E8723C" w:rsidP="0041653F">
            <w:pPr>
              <w:rPr>
                <w:lang w:val="tt-RU"/>
              </w:rPr>
            </w:pPr>
            <w:r>
              <w:rPr>
                <w:lang w:val="tt-RU"/>
              </w:rPr>
              <w:t>Геометрия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3C" w:rsidRDefault="00E8723C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3C" w:rsidRDefault="00E8723C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3C" w:rsidRDefault="00E8723C" w:rsidP="0041653F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3C" w:rsidRDefault="00E8723C" w:rsidP="004165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Информатика и ИКТ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3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История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Обществознание (включая экономику и право)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География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 w:rsidRPr="00421C0D">
              <w:rPr>
                <w:lang w:val="tt-RU"/>
              </w:rPr>
              <w:t>Природоведение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Физика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6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Химия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4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Биология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 xml:space="preserve">Искусство (Музыка и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Технология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Основы безопасности жизнедеятельности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1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Физическая культура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Пчеловодство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1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Агрономия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1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Черчение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Региональный (национально-региональный) компонент и компонент образовательного учреждения(6- дневная учебная неделя)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753134" w:rsidRDefault="0041653F" w:rsidP="0041653F">
            <w:pPr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753134" w:rsidRDefault="0041653F" w:rsidP="0041653F">
            <w:pPr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6</w:t>
            </w:r>
          </w:p>
          <w:p w:rsidR="0041653F" w:rsidRPr="00753134" w:rsidRDefault="0041653F" w:rsidP="0041653F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753134" w:rsidRDefault="00A46BF6" w:rsidP="0041653F">
            <w:pPr>
              <w:jc w:val="center"/>
            </w:pPr>
            <w:r>
              <w:t>16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 xml:space="preserve">Предельно допустимая  аудиторная учебная нагрузка при 6-дневной учебной неделе (требования </w:t>
            </w:r>
            <w:proofErr w:type="spellStart"/>
            <w:r>
              <w:t>СанПин</w:t>
            </w:r>
            <w:proofErr w:type="spellEnd"/>
            <w: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35</w:t>
            </w:r>
          </w:p>
          <w:p w:rsidR="0041653F" w:rsidRPr="00421C0D" w:rsidRDefault="0041653F" w:rsidP="0041653F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36</w:t>
            </w:r>
          </w:p>
          <w:p w:rsidR="0041653F" w:rsidRPr="00421C0D" w:rsidRDefault="0041653F" w:rsidP="0041653F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36</w:t>
            </w:r>
          </w:p>
          <w:p w:rsidR="0041653F" w:rsidRPr="00421C0D" w:rsidRDefault="0041653F" w:rsidP="0041653F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A46BF6" w:rsidP="0041653F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</w:tbl>
    <w:p w:rsidR="0041653F" w:rsidRDefault="0041653F" w:rsidP="0041653F"/>
    <w:p w:rsidR="0041653F" w:rsidRDefault="0041653F" w:rsidP="0041653F"/>
    <w:p w:rsidR="0041653F" w:rsidRDefault="0041653F" w:rsidP="0041653F"/>
    <w:p w:rsidR="0041653F" w:rsidRDefault="0041653F" w:rsidP="0041653F">
      <w:pPr>
        <w:rPr>
          <w:sz w:val="20"/>
          <w:szCs w:val="20"/>
        </w:rPr>
      </w:pPr>
    </w:p>
    <w:p w:rsidR="0041653F" w:rsidRDefault="0041653F" w:rsidP="0041653F"/>
    <w:p w:rsidR="0041653F" w:rsidRDefault="0041653F" w:rsidP="0041653F"/>
    <w:p w:rsidR="0041653F" w:rsidRDefault="0041653F" w:rsidP="0041653F"/>
    <w:p w:rsidR="0041653F" w:rsidRDefault="0041653F" w:rsidP="0041653F">
      <w:pPr>
        <w:rPr>
          <w:sz w:val="20"/>
          <w:szCs w:val="20"/>
        </w:rPr>
      </w:pPr>
    </w:p>
    <w:p w:rsidR="0041653F" w:rsidRDefault="0041653F" w:rsidP="0041653F">
      <w:pPr>
        <w:rPr>
          <w:sz w:val="20"/>
          <w:szCs w:val="20"/>
        </w:rPr>
      </w:pPr>
    </w:p>
    <w:p w:rsidR="0041653F" w:rsidRDefault="0041653F" w:rsidP="0041653F">
      <w:r>
        <w:t xml:space="preserve">           «Принят»                                                                                «Утверждаю»</w:t>
      </w:r>
    </w:p>
    <w:p w:rsidR="0041653F" w:rsidRDefault="0041653F" w:rsidP="0041653F">
      <w:r>
        <w:t>Решением педагогического совета                          Директор МКОУ «</w:t>
      </w:r>
      <w:proofErr w:type="spellStart"/>
      <w:r>
        <w:t>Ишимоская</w:t>
      </w:r>
      <w:proofErr w:type="spellEnd"/>
      <w:r>
        <w:t xml:space="preserve"> СОШ»   </w:t>
      </w:r>
    </w:p>
    <w:p w:rsidR="0041653F" w:rsidRDefault="0041653F" w:rsidP="0041653F">
      <w:r>
        <w:t xml:space="preserve">Протокол № _________                                             ________________/И. Р. </w:t>
      </w:r>
      <w:r w:rsidRPr="00597910">
        <w:t>Рахматуллин</w:t>
      </w:r>
      <w:r>
        <w:t>/</w:t>
      </w:r>
    </w:p>
    <w:p w:rsidR="0041653F" w:rsidRDefault="00F3085F" w:rsidP="0041653F">
      <w:r>
        <w:t>о</w:t>
      </w:r>
      <w:r w:rsidR="0041653F">
        <w:t>т «____» _____________ 201</w:t>
      </w:r>
      <w:r w:rsidR="0041653F" w:rsidRPr="00414B56">
        <w:t>6</w:t>
      </w:r>
      <w:r w:rsidR="0041653F">
        <w:t xml:space="preserve"> г.                            приказ № _______ </w:t>
      </w:r>
    </w:p>
    <w:p w:rsidR="0041653F" w:rsidRDefault="0041653F" w:rsidP="0041653F">
      <w:r>
        <w:t xml:space="preserve">                                                                                     от «___» ________________ 20</w:t>
      </w:r>
      <w:r w:rsidRPr="00414B56">
        <w:t>16</w:t>
      </w:r>
      <w:r>
        <w:t xml:space="preserve"> г.        </w:t>
      </w:r>
    </w:p>
    <w:p w:rsidR="0041653F" w:rsidRDefault="0041653F" w:rsidP="0041653F">
      <w:r>
        <w:t xml:space="preserve">                                                                             </w:t>
      </w:r>
      <w:r w:rsidRPr="00597910">
        <w:t xml:space="preserve">                                                                  </w:t>
      </w:r>
    </w:p>
    <w:p w:rsidR="0041653F" w:rsidRDefault="0041653F" w:rsidP="0041653F">
      <w:pPr>
        <w:rPr>
          <w:b/>
          <w:sz w:val="20"/>
          <w:szCs w:val="20"/>
        </w:rPr>
      </w:pPr>
    </w:p>
    <w:p w:rsidR="0041653F" w:rsidRPr="001F7011" w:rsidRDefault="0041653F" w:rsidP="0041653F">
      <w:pPr>
        <w:jc w:val="center"/>
        <w:rPr>
          <w:b/>
          <w:sz w:val="28"/>
          <w:szCs w:val="28"/>
          <w:lang w:val="tt-RU"/>
        </w:rPr>
      </w:pPr>
      <w:r w:rsidRPr="001F7011">
        <w:rPr>
          <w:b/>
          <w:sz w:val="28"/>
          <w:szCs w:val="28"/>
        </w:rPr>
        <w:t>Учебный план</w:t>
      </w:r>
    </w:p>
    <w:p w:rsidR="0041653F" w:rsidRDefault="0041653F" w:rsidP="0041653F">
      <w:pPr>
        <w:jc w:val="center"/>
        <w:rPr>
          <w:b/>
          <w:lang w:val="tt-RU"/>
        </w:rPr>
      </w:pPr>
      <w:r>
        <w:rPr>
          <w:b/>
        </w:rPr>
        <w:t>МКОУ «</w:t>
      </w:r>
      <w:proofErr w:type="spellStart"/>
      <w:r>
        <w:rPr>
          <w:b/>
        </w:rPr>
        <w:t>Ишимовская</w:t>
      </w:r>
      <w:proofErr w:type="spellEnd"/>
      <w:r>
        <w:rPr>
          <w:b/>
        </w:rPr>
        <w:t xml:space="preserve"> СОШ» Октябрьского муниципального района Пермского края для 10 – 11 классов среднего общего образования </w:t>
      </w:r>
      <w:r>
        <w:rPr>
          <w:b/>
          <w:lang w:val="tt-RU"/>
        </w:rPr>
        <w:t xml:space="preserve"> </w:t>
      </w:r>
      <w:bookmarkStart w:id="0" w:name="_GoBack"/>
      <w:bookmarkEnd w:id="0"/>
      <w:r>
        <w:rPr>
          <w:b/>
          <w:lang w:val="tt-RU"/>
        </w:rPr>
        <w:t>при шестидневной учебной неделе</w:t>
      </w:r>
    </w:p>
    <w:p w:rsidR="0041653F" w:rsidRDefault="0041653F" w:rsidP="0041653F">
      <w:pPr>
        <w:jc w:val="center"/>
        <w:rPr>
          <w:b/>
        </w:rPr>
      </w:pPr>
      <w:r>
        <w:rPr>
          <w:b/>
        </w:rPr>
        <w:t>на 201</w:t>
      </w:r>
      <w:r>
        <w:rPr>
          <w:b/>
          <w:lang w:val="en-US"/>
        </w:rPr>
        <w:t>6</w:t>
      </w:r>
      <w:r>
        <w:rPr>
          <w:b/>
        </w:rPr>
        <w:t>- 201</w:t>
      </w:r>
      <w:r>
        <w:rPr>
          <w:b/>
          <w:lang w:val="en-US"/>
        </w:rPr>
        <w:t>7</w:t>
      </w:r>
      <w:r>
        <w:rPr>
          <w:b/>
        </w:rPr>
        <w:t xml:space="preserve">  учебный год</w:t>
      </w:r>
    </w:p>
    <w:p w:rsidR="0041653F" w:rsidRDefault="0041653F" w:rsidP="0041653F">
      <w:pPr>
        <w:jc w:val="center"/>
        <w:rPr>
          <w:sz w:val="20"/>
          <w:szCs w:val="20"/>
        </w:rPr>
      </w:pPr>
    </w:p>
    <w:p w:rsidR="0041653F" w:rsidRDefault="0041653F" w:rsidP="0041653F">
      <w:pPr>
        <w:jc w:val="center"/>
        <w:rPr>
          <w:sz w:val="20"/>
          <w:szCs w:val="20"/>
        </w:rPr>
      </w:pPr>
    </w:p>
    <w:p w:rsidR="0041653F" w:rsidRDefault="0041653F" w:rsidP="0041653F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3"/>
        <w:gridCol w:w="988"/>
        <w:gridCol w:w="989"/>
        <w:gridCol w:w="989"/>
      </w:tblGrid>
      <w:tr w:rsidR="0041653F" w:rsidRPr="00421C0D" w:rsidTr="0041653F"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lang w:val="tt-RU"/>
              </w:rPr>
            </w:pPr>
            <w:r w:rsidRPr="00421C0D">
              <w:rPr>
                <w:lang w:val="tt-RU"/>
              </w:rPr>
              <w:t>Федеральный компонент</w:t>
            </w:r>
          </w:p>
        </w:tc>
      </w:tr>
      <w:tr w:rsidR="0041653F" w:rsidRPr="00F07E51" w:rsidTr="0041653F"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F07E51" w:rsidRDefault="0041653F" w:rsidP="0041653F">
            <w:pPr>
              <w:jc w:val="center"/>
              <w:rPr>
                <w:b/>
                <w:lang w:val="tt-RU"/>
              </w:rPr>
            </w:pPr>
            <w:r w:rsidRPr="00F07E51">
              <w:rPr>
                <w:b/>
                <w:lang w:val="tt-RU"/>
              </w:rPr>
              <w:t>1.Обязательные учебные предметы на базовом уровне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F07E51" w:rsidRDefault="0041653F" w:rsidP="0041653F">
            <w:pPr>
              <w:rPr>
                <w:b/>
                <w:lang w:val="tt-RU"/>
              </w:rPr>
            </w:pPr>
            <w:r w:rsidRPr="00F07E51">
              <w:rPr>
                <w:b/>
                <w:lang w:val="tt-RU"/>
              </w:rPr>
              <w:t>Учебные предметы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lang w:val="tt-RU"/>
              </w:rPr>
            </w:pPr>
            <w:r w:rsidRPr="00421C0D">
              <w:rPr>
                <w:lang w:val="tt-RU"/>
              </w:rP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lang w:val="tt-RU"/>
              </w:rPr>
            </w:pPr>
            <w:r w:rsidRPr="00421C0D">
              <w:rPr>
                <w:lang w:val="tt-RU"/>
              </w:rPr>
              <w:t>11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F07E51" w:rsidRDefault="0041653F" w:rsidP="0041653F">
            <w:pPr>
              <w:jc w:val="center"/>
              <w:rPr>
                <w:b/>
                <w:lang w:val="tt-RU"/>
              </w:rPr>
            </w:pPr>
            <w:r w:rsidRPr="00F07E51">
              <w:rPr>
                <w:b/>
                <w:lang w:val="tt-RU"/>
              </w:rPr>
              <w:t>Всего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 xml:space="preserve">Русский язык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Литература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6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 w:rsidRPr="00421C0D">
              <w:rPr>
                <w:lang w:val="tt-RU"/>
              </w:rPr>
              <w:t>Иностранный язык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6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История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4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Обществознание (включая экономику и право)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4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Физика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4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Химия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Биология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lang w:val="tt-RU"/>
              </w:rPr>
            </w:pPr>
            <w:r w:rsidRPr="00421C0D">
              <w:rPr>
                <w:lang w:val="tt-RU"/>
              </w:rPr>
              <w:t>Информатика и ИКТ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ОБЖ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 w:rsidRPr="00CA227C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Физическая культура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CA227C" w:rsidRDefault="0041653F" w:rsidP="0041653F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6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</w:tr>
      <w:tr w:rsidR="0041653F" w:rsidRPr="00F07E51" w:rsidTr="0041653F"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F07E51" w:rsidRDefault="0041653F" w:rsidP="0041653F">
            <w:pPr>
              <w:jc w:val="center"/>
              <w:rPr>
                <w:b/>
              </w:rPr>
            </w:pPr>
            <w:r w:rsidRPr="00F07E51">
              <w:rPr>
                <w:b/>
              </w:rPr>
              <w:t>2. Профильные предметы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E8723C" w:rsidP="0041653F">
            <w:r>
              <w:t xml:space="preserve">Алгебра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53F" w:rsidRDefault="00E8723C" w:rsidP="0041653F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53F" w:rsidRDefault="00E8723C" w:rsidP="0041653F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53F" w:rsidRDefault="00E8723C" w:rsidP="0041653F">
            <w:pPr>
              <w:jc w:val="center"/>
            </w:pPr>
            <w:r>
              <w:t>8</w:t>
            </w:r>
          </w:p>
        </w:tc>
      </w:tr>
      <w:tr w:rsidR="00E8723C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3C" w:rsidRDefault="00E8723C" w:rsidP="0041653F">
            <w:r>
              <w:t xml:space="preserve">Геометрия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23C" w:rsidRDefault="00E8723C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23C" w:rsidRDefault="00E8723C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23C" w:rsidRDefault="00E8723C" w:rsidP="0041653F">
            <w:pPr>
              <w:jc w:val="center"/>
            </w:pPr>
            <w:r>
              <w:t>4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Технология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8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20</w:t>
            </w:r>
          </w:p>
        </w:tc>
      </w:tr>
      <w:tr w:rsidR="0041653F" w:rsidRPr="00F07E51" w:rsidTr="0041653F"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F07E51" w:rsidRDefault="0041653F" w:rsidP="0041653F">
            <w:pPr>
              <w:jc w:val="center"/>
              <w:rPr>
                <w:b/>
              </w:rPr>
            </w:pPr>
            <w:r w:rsidRPr="00F07E51">
              <w:rPr>
                <w:b/>
              </w:rPr>
              <w:t>3. Элективные курсы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 xml:space="preserve">Решение нестандартных задач по химии.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Право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tabs>
                <w:tab w:val="left" w:pos="270"/>
                <w:tab w:val="center" w:pos="386"/>
              </w:tabs>
            </w:pPr>
            <w:r>
              <w:tab/>
              <w:t xml:space="preserve">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Экология человека.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Безопасность дорожного движения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026949" w:rsidP="00026949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026949" w:rsidP="0041653F">
            <w:pPr>
              <w:jc w:val="center"/>
            </w:pPr>
            <w:r>
              <w:t>2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38702F" w:rsidP="00235F13">
            <w:r>
              <w:t>Психология</w:t>
            </w:r>
            <w:r w:rsidR="00235F13">
              <w:t xml:space="preserve"> межличностных отношений.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География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38702F" w:rsidP="0041653F">
            <w:r>
              <w:t>Клетка и ткани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</w:tr>
      <w:tr w:rsidR="00D210B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BF" w:rsidRDefault="00D210BF" w:rsidP="0041653F">
            <w:r>
              <w:t>Астрономия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BF" w:rsidRDefault="00D210BF" w:rsidP="0041653F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BF" w:rsidRDefault="00D210B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BF" w:rsidRDefault="00D210BF" w:rsidP="0041653F">
            <w:pPr>
              <w:jc w:val="center"/>
            </w:pPr>
            <w:r>
              <w:t>1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Подготовка к сочинению - рассуждению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pPr>
              <w:jc w:val="center"/>
            </w:pPr>
            <w:r>
              <w:t>3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D210BF" w:rsidP="004165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D210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10BF">
              <w:rPr>
                <w:b/>
              </w:rPr>
              <w:t>4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rPr>
                <w:b/>
              </w:rPr>
            </w:pPr>
            <w:r w:rsidRPr="00421C0D">
              <w:rPr>
                <w:b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D210BF">
            <w:pPr>
              <w:jc w:val="center"/>
              <w:rPr>
                <w:b/>
              </w:rPr>
            </w:pPr>
            <w:r w:rsidRPr="00421C0D">
              <w:rPr>
                <w:b/>
              </w:rPr>
              <w:t>3</w:t>
            </w:r>
            <w:r w:rsidR="00D210BF">
              <w:rPr>
                <w:b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D210BF">
            <w:pPr>
              <w:jc w:val="center"/>
              <w:rPr>
                <w:b/>
              </w:rPr>
            </w:pPr>
            <w:r w:rsidRPr="00421C0D">
              <w:rPr>
                <w:b/>
              </w:rPr>
              <w:t>7</w:t>
            </w:r>
            <w:r w:rsidR="00D210BF">
              <w:rPr>
                <w:b/>
              </w:rPr>
              <w:t>4</w:t>
            </w:r>
          </w:p>
        </w:tc>
      </w:tr>
      <w:tr w:rsidR="0041653F" w:rsidRPr="00421C0D" w:rsidTr="0041653F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Default="0041653F" w:rsidP="0041653F">
            <w: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37</w:t>
            </w:r>
          </w:p>
          <w:p w:rsidR="0041653F" w:rsidRPr="00421C0D" w:rsidRDefault="0041653F" w:rsidP="0041653F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41653F">
            <w:pPr>
              <w:jc w:val="center"/>
              <w:rPr>
                <w:b/>
              </w:rPr>
            </w:pPr>
            <w:r w:rsidRPr="00421C0D">
              <w:rPr>
                <w:b/>
              </w:rPr>
              <w:t>3</w:t>
            </w:r>
            <w:r w:rsidR="00D210BF">
              <w:rPr>
                <w:b/>
              </w:rPr>
              <w:t>7</w:t>
            </w:r>
          </w:p>
          <w:p w:rsidR="0041653F" w:rsidRPr="00421C0D" w:rsidRDefault="0041653F" w:rsidP="0041653F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3F" w:rsidRPr="00421C0D" w:rsidRDefault="0041653F" w:rsidP="00D210BF">
            <w:pPr>
              <w:jc w:val="center"/>
              <w:rPr>
                <w:b/>
              </w:rPr>
            </w:pPr>
            <w:r w:rsidRPr="00421C0D">
              <w:rPr>
                <w:b/>
              </w:rPr>
              <w:t>7</w:t>
            </w:r>
            <w:r w:rsidR="00D210BF">
              <w:rPr>
                <w:b/>
              </w:rPr>
              <w:t>4</w:t>
            </w:r>
          </w:p>
        </w:tc>
      </w:tr>
    </w:tbl>
    <w:p w:rsidR="0041653F" w:rsidRDefault="0041653F" w:rsidP="0041653F"/>
    <w:p w:rsidR="0041653F" w:rsidRDefault="0041653F" w:rsidP="0041653F"/>
    <w:p w:rsidR="0041653F" w:rsidRDefault="0041653F" w:rsidP="0041653F"/>
    <w:p w:rsidR="005071BD" w:rsidRDefault="005071BD"/>
    <w:sectPr w:rsidR="005071BD" w:rsidSect="0041653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3F"/>
    <w:rsid w:val="00026949"/>
    <w:rsid w:val="00071E3E"/>
    <w:rsid w:val="000F5477"/>
    <w:rsid w:val="00136F4C"/>
    <w:rsid w:val="00144284"/>
    <w:rsid w:val="00195065"/>
    <w:rsid w:val="00235F13"/>
    <w:rsid w:val="00302D6D"/>
    <w:rsid w:val="003700B9"/>
    <w:rsid w:val="0038702F"/>
    <w:rsid w:val="00414B56"/>
    <w:rsid w:val="0041653F"/>
    <w:rsid w:val="00445CAC"/>
    <w:rsid w:val="005071BD"/>
    <w:rsid w:val="006C4762"/>
    <w:rsid w:val="008A4D50"/>
    <w:rsid w:val="00982225"/>
    <w:rsid w:val="009929C3"/>
    <w:rsid w:val="00A46BF6"/>
    <w:rsid w:val="00B97003"/>
    <w:rsid w:val="00D210BF"/>
    <w:rsid w:val="00E8723C"/>
    <w:rsid w:val="00E968DF"/>
    <w:rsid w:val="00F3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rsid w:val="0041653F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rsid w:val="0041653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16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45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2016-09-08T03:21:00Z</cp:lastPrinted>
  <dcterms:created xsi:type="dcterms:W3CDTF">2016-08-12T05:53:00Z</dcterms:created>
  <dcterms:modified xsi:type="dcterms:W3CDTF">2017-06-08T08:05:00Z</dcterms:modified>
</cp:coreProperties>
</file>